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ECC" w:rsidRDefault="006C709D" w:rsidP="0092064D">
      <w:r w:rsidRPr="006C709D">
        <w:drawing>
          <wp:inline distT="0" distB="0" distL="0" distR="0">
            <wp:extent cx="6158773" cy="72961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908" cy="7309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064D" w:rsidRDefault="0092064D" w:rsidP="0092064D"/>
    <w:p w:rsidR="0092064D" w:rsidRDefault="0092064D" w:rsidP="0092064D"/>
    <w:p w:rsidR="0092064D" w:rsidRDefault="0092064D" w:rsidP="0092064D"/>
    <w:p w:rsidR="0092064D" w:rsidRDefault="0092064D" w:rsidP="0092064D"/>
    <w:p w:rsidR="0092064D" w:rsidRDefault="0092064D" w:rsidP="0092064D"/>
    <w:p w:rsidR="0092064D" w:rsidRDefault="0092064D" w:rsidP="0092064D">
      <w:pPr>
        <w:rPr>
          <w:noProof/>
        </w:rPr>
      </w:pPr>
    </w:p>
    <w:p w:rsidR="006C709D" w:rsidRPr="0092064D" w:rsidRDefault="006C709D" w:rsidP="0092064D">
      <w:bookmarkStart w:id="0" w:name="_GoBack"/>
      <w:r w:rsidRPr="006C709D">
        <w:lastRenderedPageBreak/>
        <w:drawing>
          <wp:inline distT="0" distB="0" distL="0" distR="0">
            <wp:extent cx="6416449" cy="6972300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0433" cy="6976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709D" w:rsidRPr="0092064D" w:rsidSect="00C874F1">
      <w:pgSz w:w="11906" w:h="16838"/>
      <w:pgMar w:top="1417" w:right="141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2035C"/>
    <w:rsid w:val="00020EE6"/>
    <w:rsid w:val="00025EA2"/>
    <w:rsid w:val="00027DD6"/>
    <w:rsid w:val="000632D9"/>
    <w:rsid w:val="0006414A"/>
    <w:rsid w:val="00072AE8"/>
    <w:rsid w:val="000824B4"/>
    <w:rsid w:val="00087317"/>
    <w:rsid w:val="000A0820"/>
    <w:rsid w:val="000B11B6"/>
    <w:rsid w:val="000C0129"/>
    <w:rsid w:val="000C04AB"/>
    <w:rsid w:val="001076C1"/>
    <w:rsid w:val="00132C79"/>
    <w:rsid w:val="00163E61"/>
    <w:rsid w:val="001775D2"/>
    <w:rsid w:val="00181C3B"/>
    <w:rsid w:val="001A73CC"/>
    <w:rsid w:val="001B4CD4"/>
    <w:rsid w:val="001D40CB"/>
    <w:rsid w:val="001F0EF9"/>
    <w:rsid w:val="001F5D06"/>
    <w:rsid w:val="00206F6D"/>
    <w:rsid w:val="0021376F"/>
    <w:rsid w:val="002405A2"/>
    <w:rsid w:val="00254BCC"/>
    <w:rsid w:val="00265482"/>
    <w:rsid w:val="002811C9"/>
    <w:rsid w:val="00290BC2"/>
    <w:rsid w:val="002A4919"/>
    <w:rsid w:val="002B111A"/>
    <w:rsid w:val="002B7942"/>
    <w:rsid w:val="002D06EA"/>
    <w:rsid w:val="002E17EF"/>
    <w:rsid w:val="002E6C1F"/>
    <w:rsid w:val="002F74E8"/>
    <w:rsid w:val="00303E81"/>
    <w:rsid w:val="00330045"/>
    <w:rsid w:val="00330BAC"/>
    <w:rsid w:val="00336353"/>
    <w:rsid w:val="00336BD3"/>
    <w:rsid w:val="0039078F"/>
    <w:rsid w:val="003C5FB6"/>
    <w:rsid w:val="003D0DAD"/>
    <w:rsid w:val="003E1D06"/>
    <w:rsid w:val="00410974"/>
    <w:rsid w:val="00412C2D"/>
    <w:rsid w:val="00426CA3"/>
    <w:rsid w:val="00456DAF"/>
    <w:rsid w:val="00457B42"/>
    <w:rsid w:val="004658CF"/>
    <w:rsid w:val="00480B8E"/>
    <w:rsid w:val="004A1A43"/>
    <w:rsid w:val="004A2A85"/>
    <w:rsid w:val="004B1EDD"/>
    <w:rsid w:val="004B67B4"/>
    <w:rsid w:val="004D0B88"/>
    <w:rsid w:val="004D5EC6"/>
    <w:rsid w:val="004E1312"/>
    <w:rsid w:val="004F1F88"/>
    <w:rsid w:val="0050319C"/>
    <w:rsid w:val="005177AA"/>
    <w:rsid w:val="0052035C"/>
    <w:rsid w:val="0053130B"/>
    <w:rsid w:val="00534B8F"/>
    <w:rsid w:val="00535683"/>
    <w:rsid w:val="00537338"/>
    <w:rsid w:val="00576D52"/>
    <w:rsid w:val="00581849"/>
    <w:rsid w:val="005906BC"/>
    <w:rsid w:val="00593FBC"/>
    <w:rsid w:val="00597C46"/>
    <w:rsid w:val="005D40EB"/>
    <w:rsid w:val="005E50D0"/>
    <w:rsid w:val="006232F1"/>
    <w:rsid w:val="0062523F"/>
    <w:rsid w:val="00650ECC"/>
    <w:rsid w:val="0066310C"/>
    <w:rsid w:val="006646FD"/>
    <w:rsid w:val="00687668"/>
    <w:rsid w:val="006954CC"/>
    <w:rsid w:val="006C709D"/>
    <w:rsid w:val="006E7BF7"/>
    <w:rsid w:val="006F12CA"/>
    <w:rsid w:val="00706CEB"/>
    <w:rsid w:val="0071757D"/>
    <w:rsid w:val="00717EF8"/>
    <w:rsid w:val="00735BF2"/>
    <w:rsid w:val="00780213"/>
    <w:rsid w:val="00796D09"/>
    <w:rsid w:val="007A6880"/>
    <w:rsid w:val="007B6DE5"/>
    <w:rsid w:val="007D0B8B"/>
    <w:rsid w:val="007D4B81"/>
    <w:rsid w:val="00820B30"/>
    <w:rsid w:val="0083416E"/>
    <w:rsid w:val="00834820"/>
    <w:rsid w:val="00863BD9"/>
    <w:rsid w:val="008A5B92"/>
    <w:rsid w:val="008E306B"/>
    <w:rsid w:val="008F197B"/>
    <w:rsid w:val="008F5F24"/>
    <w:rsid w:val="00904246"/>
    <w:rsid w:val="0092064D"/>
    <w:rsid w:val="009302BC"/>
    <w:rsid w:val="00952F75"/>
    <w:rsid w:val="00953A6A"/>
    <w:rsid w:val="0098518C"/>
    <w:rsid w:val="00986D87"/>
    <w:rsid w:val="009A2BE8"/>
    <w:rsid w:val="009A4CCD"/>
    <w:rsid w:val="009B5E5F"/>
    <w:rsid w:val="009E595C"/>
    <w:rsid w:val="00A07625"/>
    <w:rsid w:val="00A25C05"/>
    <w:rsid w:val="00A33E10"/>
    <w:rsid w:val="00A5613B"/>
    <w:rsid w:val="00A65BCB"/>
    <w:rsid w:val="00B03460"/>
    <w:rsid w:val="00B144A2"/>
    <w:rsid w:val="00B415F3"/>
    <w:rsid w:val="00B64A62"/>
    <w:rsid w:val="00B83FA9"/>
    <w:rsid w:val="00BA129C"/>
    <w:rsid w:val="00BA5ACD"/>
    <w:rsid w:val="00BC646E"/>
    <w:rsid w:val="00C14F42"/>
    <w:rsid w:val="00C201FD"/>
    <w:rsid w:val="00C34D5B"/>
    <w:rsid w:val="00C513EA"/>
    <w:rsid w:val="00C64398"/>
    <w:rsid w:val="00C874F1"/>
    <w:rsid w:val="00CA3D92"/>
    <w:rsid w:val="00CC6419"/>
    <w:rsid w:val="00CD7C6C"/>
    <w:rsid w:val="00D323AC"/>
    <w:rsid w:val="00D71535"/>
    <w:rsid w:val="00D92F51"/>
    <w:rsid w:val="00D948D2"/>
    <w:rsid w:val="00DC7FBF"/>
    <w:rsid w:val="00DE3D12"/>
    <w:rsid w:val="00DE6B33"/>
    <w:rsid w:val="00E14917"/>
    <w:rsid w:val="00E209C1"/>
    <w:rsid w:val="00E25F9E"/>
    <w:rsid w:val="00E52634"/>
    <w:rsid w:val="00EA5C51"/>
    <w:rsid w:val="00EC638A"/>
    <w:rsid w:val="00ED0677"/>
    <w:rsid w:val="00ED43C1"/>
    <w:rsid w:val="00EF27A8"/>
    <w:rsid w:val="00F0301C"/>
    <w:rsid w:val="00F26546"/>
    <w:rsid w:val="00F54C4C"/>
    <w:rsid w:val="00F602DF"/>
    <w:rsid w:val="00FA3434"/>
    <w:rsid w:val="00FB2E4F"/>
    <w:rsid w:val="00FD6FD1"/>
    <w:rsid w:val="00FE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72E048-911C-4B59-9227-0E3B535D2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35C"/>
    <w:rPr>
      <w:color w:val="00000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ecxmsonormal">
    <w:name w:val="ecxmsonormal"/>
    <w:basedOn w:val="Normal"/>
    <w:rsid w:val="00706CEB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pr">
    <w:name w:val="Hyperlink"/>
    <w:basedOn w:val="VarsaylanParagrafYazTipi"/>
    <w:uiPriority w:val="99"/>
    <w:semiHidden/>
    <w:unhideWhenUsed/>
    <w:rsid w:val="00FD6FD1"/>
    <w:rPr>
      <w:color w:val="0000FF"/>
      <w:u w:val="single"/>
    </w:rPr>
  </w:style>
  <w:style w:type="paragraph" w:customStyle="1" w:styleId="wordsection1">
    <w:name w:val="wordsection1"/>
    <w:basedOn w:val="Normal"/>
    <w:rsid w:val="00FA343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863BD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20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4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16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8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1</Words>
  <Characters>9</Characters>
  <Application>Microsoft Office Word</Application>
  <DocSecurity>0</DocSecurity>
  <Lines>1</Lines>
  <Paragraphs>1</Paragraphs>
  <ScaleCrop>false</ScaleCrop>
  <Company>Toshiba</Company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Deniz</dc:creator>
  <cp:lastModifiedBy>Deniz</cp:lastModifiedBy>
  <cp:revision>159</cp:revision>
  <dcterms:created xsi:type="dcterms:W3CDTF">2014-02-20T11:07:00Z</dcterms:created>
  <dcterms:modified xsi:type="dcterms:W3CDTF">2018-01-19T14:20:00Z</dcterms:modified>
</cp:coreProperties>
</file>